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EA76" w14:textId="22707B2F" w:rsidR="00EA6CB1" w:rsidRPr="005F0A33" w:rsidRDefault="006D14F8">
      <w:pPr>
        <w:rPr>
          <w:rFonts w:asciiTheme="majorHAnsi" w:hAnsiTheme="majorHAnsi"/>
          <w:b/>
          <w:bCs/>
          <w:i/>
          <w:iCs/>
          <w:sz w:val="28"/>
          <w:szCs w:val="28"/>
          <w:u w:val="single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                   </w:t>
      </w:r>
      <w:r w:rsidR="005F0A33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           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</w:t>
      </w:r>
      <w:r w:rsidRPr="005F0A33">
        <w:rPr>
          <w:rFonts w:asciiTheme="majorHAnsi" w:hAnsiTheme="majorHAnsi"/>
          <w:b/>
          <w:bCs/>
          <w:i/>
          <w:iCs/>
          <w:sz w:val="28"/>
          <w:szCs w:val="28"/>
          <w:u w:val="single"/>
          <w:lang w:val="sr-Latn-RS"/>
        </w:rPr>
        <w:t>SATNICA  TAKMIČARSKIH  KATEGORIJA</w:t>
      </w:r>
    </w:p>
    <w:p w14:paraId="72BA9AB2" w14:textId="77777777" w:rsidR="000218C5" w:rsidRDefault="000218C5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65C7E962" w14:textId="6EA8676E" w:rsidR="006D14F8" w:rsidRDefault="006D14F8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*kategorija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1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a – TONSKA PROBA:</w:t>
      </w:r>
      <w:r w:rsidR="00FD1508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9:00-10:00</w:t>
      </w:r>
      <w:r w:rsidR="00FD1508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h</w:t>
      </w:r>
    </w:p>
    <w:p w14:paraId="595CB5B3" w14:textId="77777777" w:rsidR="000218C5" w:rsidRDefault="000218C5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752919D0" w14:textId="7EE2AEE6" w:rsidR="006D14F8" w:rsidRDefault="006D14F8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*U</w:t>
      </w:r>
      <w:r w:rsidR="00FD1508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VODNA REČ I OTVARANJE TAKMIČENJA:  10:00-10:15h</w:t>
      </w:r>
    </w:p>
    <w:p w14:paraId="5A140DF9" w14:textId="77777777" w:rsidR="000218C5" w:rsidRDefault="000218C5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26BAF08A" w14:textId="600B5AE7" w:rsidR="00FD1508" w:rsidRDefault="00FD1508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*kategorija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1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a- NASTUP TAKMIČARA:  10:15-12:00h</w:t>
      </w:r>
    </w:p>
    <w:p w14:paraId="3032A72D" w14:textId="77777777" w:rsidR="000218C5" w:rsidRDefault="000218C5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44168F6B" w14:textId="7AB24383" w:rsidR="00FD1508" w:rsidRDefault="00FD1508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*kategorija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1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b- TONSKA PROBA:  12:00-12:30h</w:t>
      </w:r>
    </w:p>
    <w:p w14:paraId="60B52E69" w14:textId="77777777" w:rsidR="000218C5" w:rsidRDefault="000218C5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304F8FC9" w14:textId="3AC9C765" w:rsidR="00FD1508" w:rsidRDefault="00FD1508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*kategorija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1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b- NASTUP TAKMIČARA:  12:30-13:10h</w:t>
      </w:r>
    </w:p>
    <w:p w14:paraId="2C27FB1B" w14:textId="77777777" w:rsidR="00BF7E0C" w:rsidRDefault="00BF7E0C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62E0C52E" w14:textId="2A2F369F" w:rsidR="00BF7E0C" w:rsidRDefault="00BF7E0C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*kategorije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2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a i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2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b</w:t>
      </w:r>
      <w:r w:rsidR="008216DA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( dame i gospoda ) 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- TONSKA PROBA:  13:10-13:40h</w:t>
      </w:r>
    </w:p>
    <w:p w14:paraId="65A1871F" w14:textId="77777777" w:rsidR="00BF7E0C" w:rsidRDefault="00BF7E0C" w:rsidP="006D14F8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7F0AB9BC" w14:textId="019E28ED" w:rsidR="005F0A33" w:rsidRDefault="00BF7E0C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*kategorije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2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a i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2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b-  NASTUP TAKMIČARA</w:t>
      </w:r>
      <w:r w:rsidR="000218C5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(dame i gospoda) 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:  13:4</w:t>
      </w:r>
      <w:r w:rsidR="005F0A33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0-14:10h</w:t>
      </w:r>
    </w:p>
    <w:p w14:paraId="7502E158" w14:textId="5B852555" w:rsidR="00BF7E0C" w:rsidRPr="000218C5" w:rsidRDefault="005F0A33" w:rsidP="00BF7E0C">
      <w:pPr>
        <w:rPr>
          <w:rFonts w:asciiTheme="majorHAnsi" w:hAnsiTheme="majorHAnsi"/>
          <w:b/>
          <w:bCs/>
          <w:i/>
          <w:iCs/>
          <w:sz w:val="28"/>
          <w:szCs w:val="28"/>
          <w:u w:val="single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                                       </w:t>
      </w:r>
      <w:r w:rsidR="00BF7E0C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 </w:t>
      </w:r>
      <w:r w:rsidR="00BF7E0C" w:rsidRPr="000218C5">
        <w:rPr>
          <w:rFonts w:asciiTheme="majorHAnsi" w:hAnsiTheme="majorHAnsi"/>
          <w:b/>
          <w:bCs/>
          <w:i/>
          <w:iCs/>
          <w:sz w:val="28"/>
          <w:szCs w:val="28"/>
          <w:u w:val="single"/>
          <w:lang w:val="sr-Latn-RS"/>
        </w:rPr>
        <w:t>*14:10-15:30h   PAUZA</w:t>
      </w:r>
    </w:p>
    <w:p w14:paraId="6F4AD0F4" w14:textId="6F3E4ED3" w:rsidR="008216DA" w:rsidRDefault="008216DA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*kategorije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3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a,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3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b,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4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a i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4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b ( dame i gospoda ) – TONSKA PROBA: 14:10-15:30h</w:t>
      </w:r>
    </w:p>
    <w:p w14:paraId="50B33F97" w14:textId="77777777" w:rsidR="008216DA" w:rsidRDefault="008216DA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717FA3A4" w14:textId="10E68528" w:rsidR="008216DA" w:rsidRDefault="008216DA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*kategorije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3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a i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3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b – NASTUP TAKMIČARA</w:t>
      </w:r>
      <w:r w:rsidR="00327BEA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(dame i gospoda)</w:t>
      </w:r>
      <w:r w:rsidR="000218C5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: 15:30-16:10h</w:t>
      </w:r>
    </w:p>
    <w:p w14:paraId="7F59957F" w14:textId="77777777" w:rsidR="008216DA" w:rsidRDefault="008216DA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52E73612" w14:textId="6B37F976" w:rsidR="005F0A33" w:rsidRDefault="008216DA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*kategorije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4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a i </w:t>
      </w:r>
      <w:r w:rsidR="00D13BE9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4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b </w:t>
      </w:r>
      <w:r w:rsidR="005F0A33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–</w:t>
      </w: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</w:t>
      </w:r>
      <w:r w:rsidR="005F0A33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NASTUP TAKMIČARA</w:t>
      </w:r>
      <w:r w:rsidR="000218C5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 xml:space="preserve"> ( dame i gospoda) </w:t>
      </w:r>
      <w:r w:rsidR="005F0A33"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: 16:30- 17:40h</w:t>
      </w:r>
    </w:p>
    <w:p w14:paraId="03ACA2D8" w14:textId="77777777" w:rsidR="005F0A33" w:rsidRDefault="005F0A33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</w:p>
    <w:p w14:paraId="6DED6784" w14:textId="226242FB" w:rsidR="00BF7E0C" w:rsidRPr="00BF7E0C" w:rsidRDefault="005F0A33" w:rsidP="00BF7E0C">
      <w:pP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sr-Latn-RS"/>
        </w:rPr>
        <w:t>*18:30h PODELA DIPLOMA I ZAVRŠNI KONCERT POBEDNIKA KATEGORIJA</w:t>
      </w:r>
    </w:p>
    <w:sectPr w:rsidR="00BF7E0C" w:rsidRPr="00BF7E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729"/>
    <w:multiLevelType w:val="hybridMultilevel"/>
    <w:tmpl w:val="25A2181E"/>
    <w:lvl w:ilvl="0" w:tplc="B426A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61D2"/>
    <w:multiLevelType w:val="hybridMultilevel"/>
    <w:tmpl w:val="138C33A2"/>
    <w:lvl w:ilvl="0" w:tplc="79F89ECA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77AC4D5B"/>
    <w:multiLevelType w:val="hybridMultilevel"/>
    <w:tmpl w:val="A62087A0"/>
    <w:lvl w:ilvl="0" w:tplc="8962D9D0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2067482837">
    <w:abstractNumId w:val="0"/>
  </w:num>
  <w:num w:numId="2" w16cid:durableId="1726757956">
    <w:abstractNumId w:val="2"/>
  </w:num>
  <w:num w:numId="3" w16cid:durableId="12559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F8"/>
    <w:rsid w:val="000218C5"/>
    <w:rsid w:val="002E20E8"/>
    <w:rsid w:val="00327BEA"/>
    <w:rsid w:val="005F0A33"/>
    <w:rsid w:val="006D14F8"/>
    <w:rsid w:val="008216DA"/>
    <w:rsid w:val="00A26F95"/>
    <w:rsid w:val="00BF7E0C"/>
    <w:rsid w:val="00D13BE9"/>
    <w:rsid w:val="00EA6CB1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5D0"/>
  <w15:chartTrackingRefBased/>
  <w15:docId w15:val="{E1EAFB98-3ADF-4D15-8D60-0B7B17A5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4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4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4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4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4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4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4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4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4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4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4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4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4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4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4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4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14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4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4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14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4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14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14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4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4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14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Pavlić</dc:creator>
  <cp:keywords/>
  <dc:description/>
  <cp:lastModifiedBy>Иван Миловановић</cp:lastModifiedBy>
  <cp:revision>3</cp:revision>
  <dcterms:created xsi:type="dcterms:W3CDTF">2024-03-23T09:55:00Z</dcterms:created>
  <dcterms:modified xsi:type="dcterms:W3CDTF">2024-03-25T23:58:00Z</dcterms:modified>
</cp:coreProperties>
</file>